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日新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年上半年推优工作已圆满结束，现将推优入党积极分子结果进行公示：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05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王*灿</w:t>
            </w:r>
          </w:p>
        </w:tc>
        <w:tc>
          <w:tcPr>
            <w:tcW w:w="3129" w:type="dxa"/>
            <w:vAlign w:val="center"/>
          </w:tcPr>
          <w:p w14:paraId="2E0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2023523*11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797533A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4B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6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2023548*09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1DE5986D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1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6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2023548*18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26F2EBD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4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邢*文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8E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2023548*17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2FBAD9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党*琪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2C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2024545*18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19B922D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7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0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2024548*19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168ADA4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E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孙*诺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B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2024548*10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2DC4525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96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4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2025545*20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0161C2E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7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09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2025611*18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00AAC22C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E7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0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2025611*07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0F0402E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石*奇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2025611*23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7BF529C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5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臧*豪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C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2025611*05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5C3B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</w:tcPr>
          <w:p w14:paraId="3C6E864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22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01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2025611*29</w:t>
            </w:r>
          </w:p>
        </w:tc>
      </w:tr>
      <w:tr w14:paraId="6DFAE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4F5A9B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 w14:paraId="5174F25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16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96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2025611*03</w:t>
            </w:r>
          </w:p>
        </w:tc>
      </w:tr>
      <w:tr w14:paraId="29DEF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E2953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</w:tcPr>
          <w:p w14:paraId="7C80037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3AD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54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2025611*27</w:t>
            </w:r>
          </w:p>
        </w:tc>
      </w:tr>
      <w:tr w14:paraId="09E38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0FFD2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</w:tcPr>
          <w:p w14:paraId="7C7BF3E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1F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1D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2025611*13</w:t>
            </w:r>
          </w:p>
        </w:tc>
      </w:tr>
      <w:tr w14:paraId="778EC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F336CC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</w:tcPr>
          <w:p w14:paraId="539A918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14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A5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2025611*03</w:t>
            </w:r>
          </w:p>
        </w:tc>
      </w:tr>
      <w:tr w14:paraId="0914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33975C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</w:tcPr>
          <w:p w14:paraId="407AD2C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4B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F5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202252*04</w:t>
            </w:r>
          </w:p>
        </w:tc>
      </w:tr>
      <w:tr w14:paraId="17526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192C1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</w:tcPr>
          <w:p w14:paraId="77A3508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BA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董*珍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E73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202252*19</w:t>
            </w:r>
          </w:p>
        </w:tc>
      </w:tr>
      <w:tr w14:paraId="4EF4D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C695CB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</w:tcPr>
          <w:p w14:paraId="09D5BC2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1B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FF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2023522*18</w:t>
            </w:r>
          </w:p>
        </w:tc>
      </w:tr>
      <w:tr w14:paraId="0C0AD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9EE4E6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</w:tcPr>
          <w:p w14:paraId="7765E48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C6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A6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2023522*16</w:t>
            </w:r>
          </w:p>
        </w:tc>
      </w:tr>
      <w:tr w14:paraId="436A5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9A9683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</w:tcPr>
          <w:p w14:paraId="3EA4CB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1B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97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2023522*17</w:t>
            </w:r>
          </w:p>
        </w:tc>
      </w:tr>
      <w:tr w14:paraId="66356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757F49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</w:tcPr>
          <w:p w14:paraId="4116502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89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C39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2023522*07</w:t>
            </w:r>
          </w:p>
        </w:tc>
      </w:tr>
      <w:tr w14:paraId="1D19C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BDFA18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</w:tcPr>
          <w:p w14:paraId="5966A2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C5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D5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2023526*17</w:t>
            </w:r>
          </w:p>
        </w:tc>
      </w:tr>
      <w:tr w14:paraId="43863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890755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</w:tcPr>
          <w:p w14:paraId="5BD613E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E8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F9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2023549*01</w:t>
            </w:r>
          </w:p>
        </w:tc>
      </w:tr>
      <w:tr w14:paraId="5663E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416D3B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</w:tcPr>
          <w:p w14:paraId="0FE7B8A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A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49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202254*21</w:t>
            </w:r>
          </w:p>
        </w:tc>
      </w:tr>
      <w:tr w14:paraId="78E24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3506A7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</w:tcPr>
          <w:p w14:paraId="4C0C9A4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yellow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69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金*臣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5C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202251*21</w:t>
            </w:r>
          </w:p>
        </w:tc>
      </w:tr>
      <w:tr w14:paraId="12FD7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230A0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</w:tcPr>
          <w:p w14:paraId="2F61CF6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91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A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202251*04</w:t>
            </w:r>
          </w:p>
        </w:tc>
      </w:tr>
      <w:tr w14:paraId="1DFAA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A873C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</w:tcPr>
          <w:p w14:paraId="30DB570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11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宋*霖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C6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2023549*02</w:t>
            </w:r>
          </w:p>
        </w:tc>
      </w:tr>
      <w:tr w14:paraId="707F2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165D0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2411" w:type="dxa"/>
          </w:tcPr>
          <w:p w14:paraId="0F54FD5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CA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曹*璐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641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2023549*08</w:t>
            </w:r>
          </w:p>
        </w:tc>
      </w:tr>
      <w:tr w14:paraId="5A650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23B9C4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2411" w:type="dxa"/>
          </w:tcPr>
          <w:p w14:paraId="052E97A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F6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DC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202254*07</w:t>
            </w:r>
          </w:p>
        </w:tc>
      </w:tr>
      <w:tr w14:paraId="18375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45ACAC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</w:tcPr>
          <w:p w14:paraId="61EB9CA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8B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邓*洋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4C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202251*03</w:t>
            </w:r>
          </w:p>
        </w:tc>
      </w:tr>
      <w:tr w14:paraId="338F4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A3650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</w:tcPr>
          <w:p w14:paraId="5B6B051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0"/>
                <w:szCs w:val="30"/>
                <w:highlight w:val="none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D1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孙*苗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84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2023525*08</w:t>
            </w:r>
          </w:p>
        </w:tc>
      </w:tr>
      <w:tr w14:paraId="27AFC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00833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</w:tcPr>
          <w:p w14:paraId="0965134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0"/>
                <w:szCs w:val="30"/>
                <w:highlight w:val="none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5B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699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2024522*04</w:t>
            </w:r>
          </w:p>
        </w:tc>
      </w:tr>
      <w:tr w14:paraId="5D0BE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56AD37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>35</w:t>
            </w:r>
          </w:p>
        </w:tc>
        <w:tc>
          <w:tcPr>
            <w:tcW w:w="2411" w:type="dxa"/>
          </w:tcPr>
          <w:p w14:paraId="5977BAB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AC1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05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2024522*20</w:t>
            </w:r>
          </w:p>
        </w:tc>
      </w:tr>
      <w:tr w14:paraId="25BB8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F701EA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>36</w:t>
            </w:r>
          </w:p>
        </w:tc>
        <w:tc>
          <w:tcPr>
            <w:tcW w:w="2411" w:type="dxa"/>
          </w:tcPr>
          <w:p w14:paraId="4430515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7B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D53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2024611*33</w:t>
            </w:r>
          </w:p>
        </w:tc>
      </w:tr>
      <w:tr w14:paraId="0C794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6F309B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2411" w:type="dxa"/>
          </w:tcPr>
          <w:p w14:paraId="4977A1C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  <w:highlight w:val="none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9F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CE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2024611*06</w:t>
            </w:r>
          </w:p>
        </w:tc>
      </w:tr>
      <w:tr w14:paraId="48FC1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0917AD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2411" w:type="dxa"/>
          </w:tcPr>
          <w:p w14:paraId="23E6F2E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  <w:highlight w:val="none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FA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聂*涵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9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2024611*14</w:t>
            </w:r>
          </w:p>
        </w:tc>
      </w:tr>
      <w:tr w14:paraId="494E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D82A7B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>39</w:t>
            </w:r>
          </w:p>
        </w:tc>
        <w:tc>
          <w:tcPr>
            <w:tcW w:w="2411" w:type="dxa"/>
          </w:tcPr>
          <w:p w14:paraId="034D79A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10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60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2024611*02</w:t>
            </w:r>
          </w:p>
        </w:tc>
      </w:tr>
      <w:tr w14:paraId="7BAD4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8D2F3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>40</w:t>
            </w:r>
          </w:p>
        </w:tc>
        <w:tc>
          <w:tcPr>
            <w:tcW w:w="2411" w:type="dxa"/>
          </w:tcPr>
          <w:p w14:paraId="3363C8D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C0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杜*俏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EC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2024526*21</w:t>
            </w:r>
          </w:p>
        </w:tc>
      </w:tr>
      <w:tr w14:paraId="629D1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CA9B60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</w:tcPr>
          <w:p w14:paraId="7BDA21D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CC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白*迪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152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2024526*21</w:t>
            </w:r>
          </w:p>
        </w:tc>
      </w:tr>
      <w:tr w14:paraId="78E8A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0F7EC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42</w:t>
            </w:r>
          </w:p>
        </w:tc>
        <w:tc>
          <w:tcPr>
            <w:tcW w:w="2411" w:type="dxa"/>
          </w:tcPr>
          <w:p w14:paraId="4FB6E13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5D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聂*函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DB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2024525*28</w:t>
            </w:r>
          </w:p>
        </w:tc>
      </w:tr>
      <w:tr w14:paraId="6691B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DDA5DB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</w:tcPr>
          <w:p w14:paraId="7E53E13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9C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71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2024525*14</w:t>
            </w:r>
          </w:p>
        </w:tc>
      </w:tr>
      <w:tr w14:paraId="0A864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D311B7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</w:tcPr>
          <w:p w14:paraId="7880F1F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93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景*楊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06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2025522*10</w:t>
            </w:r>
          </w:p>
        </w:tc>
      </w:tr>
      <w:tr w14:paraId="6D87E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9E6DF8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</w:tcPr>
          <w:p w14:paraId="22EE865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E5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E27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2025523*16</w:t>
            </w:r>
          </w:p>
        </w:tc>
      </w:tr>
      <w:tr w14:paraId="21198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E31BB6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</w:tcPr>
          <w:p w14:paraId="17C477F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A32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C31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2025611*24</w:t>
            </w:r>
          </w:p>
        </w:tc>
      </w:tr>
      <w:tr w14:paraId="11E3A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4D7FF5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</w:tcPr>
          <w:p w14:paraId="47FCCC8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84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岳*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2F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2025611*13</w:t>
            </w:r>
          </w:p>
        </w:tc>
      </w:tr>
      <w:tr w14:paraId="4AF1F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F3219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</w:tcPr>
          <w:p w14:paraId="43582C5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5C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F8D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2025611*07</w:t>
            </w:r>
          </w:p>
        </w:tc>
      </w:tr>
      <w:tr w14:paraId="3C0D0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26CAD7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</w:tcPr>
          <w:p w14:paraId="53F9BDA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B0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葛*霞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A0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2025611*14</w:t>
            </w:r>
          </w:p>
        </w:tc>
      </w:tr>
      <w:tr w14:paraId="0700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79683C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</w:tcPr>
          <w:p w14:paraId="4A78787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2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庞*琪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328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2025611*10</w:t>
            </w:r>
          </w:p>
        </w:tc>
      </w:tr>
      <w:tr w14:paraId="3DFC8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28F5A4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</w:tcPr>
          <w:p w14:paraId="7AB306B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97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孙*雅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92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2025611*10</w:t>
            </w:r>
          </w:p>
        </w:tc>
      </w:tr>
      <w:tr w14:paraId="756D4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548DE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</w:tcPr>
          <w:p w14:paraId="411131B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C62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钱*衡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B8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2025618*29</w:t>
            </w:r>
          </w:p>
        </w:tc>
      </w:tr>
      <w:tr w14:paraId="73786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48FA93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</w:tcPr>
          <w:p w14:paraId="2A12A1E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88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A3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2025526*11</w:t>
            </w:r>
          </w:p>
        </w:tc>
      </w:tr>
      <w:tr w14:paraId="6349E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62A3F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</w:tcPr>
          <w:p w14:paraId="74BC1EC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45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3E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2025526*19</w:t>
            </w:r>
          </w:p>
        </w:tc>
      </w:tr>
      <w:tr w14:paraId="5BDFC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67" w:type="dxa"/>
          </w:tcPr>
          <w:p w14:paraId="1A58FD6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</w:tcPr>
          <w:p w14:paraId="14E73FA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FC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何*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3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2025546*07</w:t>
            </w:r>
          </w:p>
        </w:tc>
      </w:tr>
      <w:tr w14:paraId="0F904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EA566C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</w:tcPr>
          <w:p w14:paraId="43C0991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1D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2D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2025546*15</w:t>
            </w:r>
          </w:p>
        </w:tc>
      </w:tr>
      <w:tr w14:paraId="53487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B0B376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</w:tcPr>
          <w:p w14:paraId="25E4F29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88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高*雪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B3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2025550*06</w:t>
            </w:r>
          </w:p>
        </w:tc>
      </w:tr>
      <w:tr w14:paraId="3D4D4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C43B61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</w:tcPr>
          <w:p w14:paraId="61180E6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98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廖*琪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07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2025545*17</w:t>
            </w:r>
          </w:p>
        </w:tc>
      </w:tr>
      <w:tr w14:paraId="57C78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5D37E7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</w:tcPr>
          <w:p w14:paraId="614BED0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40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孙*男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DB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2025526*10</w:t>
            </w:r>
          </w:p>
        </w:tc>
      </w:tr>
      <w:tr w14:paraId="7A68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AA0474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</w:tcPr>
          <w:p w14:paraId="58E4F8C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D4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朱*悦</w:t>
            </w:r>
          </w:p>
        </w:tc>
        <w:tc>
          <w:tcPr>
            <w:tcW w:w="3129" w:type="dxa"/>
            <w:shd w:val="clear"/>
            <w:vAlign w:val="center"/>
          </w:tcPr>
          <w:p w14:paraId="6117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202251*05</w:t>
            </w:r>
          </w:p>
        </w:tc>
      </w:tr>
      <w:tr w14:paraId="04A7F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284B40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</w:tcPr>
          <w:p w14:paraId="2AD7317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64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BD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2024526*10</w:t>
            </w:r>
          </w:p>
        </w:tc>
      </w:tr>
      <w:tr w14:paraId="17389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FFCE02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</w:tcPr>
          <w:p w14:paraId="5B9937C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9D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17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202254*01</w:t>
            </w:r>
          </w:p>
        </w:tc>
      </w:tr>
      <w:tr w14:paraId="59B19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3B8FC6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</w:tcPr>
          <w:p w14:paraId="4863590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1C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雷*迅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3E0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202254*1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</w:t>
            </w:r>
          </w:p>
        </w:tc>
      </w:tr>
      <w:tr w14:paraId="00965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5C41EC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</w:tcPr>
          <w:p w14:paraId="01496E6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30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陶*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53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202254*18</w:t>
            </w:r>
          </w:p>
        </w:tc>
      </w:tr>
      <w:tr w14:paraId="05D77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B398DD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</w:tcPr>
          <w:p w14:paraId="44A17CF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B8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司*舒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3E1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202254*09</w:t>
            </w:r>
          </w:p>
        </w:tc>
      </w:tr>
      <w:tr w14:paraId="69FD7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0EFA2D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</w:tcPr>
          <w:p w14:paraId="575092C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BF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冉*苗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760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202254*03</w:t>
            </w:r>
          </w:p>
        </w:tc>
      </w:tr>
      <w:tr w14:paraId="6C17A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236C35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</w:tcPr>
          <w:p w14:paraId="62EAE31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8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CC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202254*18</w:t>
            </w:r>
          </w:p>
        </w:tc>
      </w:tr>
      <w:tr w14:paraId="405C6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277B1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</w:tcPr>
          <w:p w14:paraId="3A1D7B6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DA6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闫*倩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8B6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202151*05</w:t>
            </w:r>
          </w:p>
        </w:tc>
      </w:tr>
      <w:tr w14:paraId="57D5A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71D494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</w:tcPr>
          <w:p w14:paraId="6B74598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81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任*阳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85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202254*14</w:t>
            </w:r>
          </w:p>
        </w:tc>
      </w:tr>
      <w:tr w14:paraId="7400E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F99574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</w:tcPr>
          <w:p w14:paraId="657CA4D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3E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36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2025611*04</w:t>
            </w:r>
          </w:p>
        </w:tc>
      </w:tr>
      <w:tr w14:paraId="0BC6F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CE2671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</w:tcPr>
          <w:p w14:paraId="18A53EF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23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石*浩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D2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2025625*30</w:t>
            </w:r>
          </w:p>
        </w:tc>
      </w:tr>
      <w:tr w14:paraId="6801E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9402FE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</w:tcPr>
          <w:p w14:paraId="5C78C2A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F2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彭*琦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F2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2024548*05</w:t>
            </w:r>
          </w:p>
        </w:tc>
      </w:tr>
      <w:tr w14:paraId="721A3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7098F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</w:tcPr>
          <w:p w14:paraId="4A6021B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0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酒*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7D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2023549*14</w:t>
            </w:r>
          </w:p>
        </w:tc>
      </w:tr>
      <w:tr w14:paraId="27508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E969A2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</w:tcPr>
          <w:p w14:paraId="5B44DCE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F5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F4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2024526*09</w:t>
            </w:r>
          </w:p>
        </w:tc>
      </w:tr>
      <w:tr w14:paraId="27AAF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CA107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</w:tcPr>
          <w:p w14:paraId="7BE410A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CC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A17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2023549*13</w:t>
            </w:r>
          </w:p>
        </w:tc>
      </w:tr>
      <w:tr w14:paraId="7F56F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3FDC2B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C9D690">
            <w:pPr>
              <w:pStyle w:val="4"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5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85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孙*营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C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2025620*22</w:t>
            </w:r>
          </w:p>
        </w:tc>
      </w:tr>
      <w:tr w14:paraId="09965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7C0BC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</w:tcPr>
          <w:p w14:paraId="0E7483DF"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 w:fill="auto"/>
                <w:lang w:val="en-US" w:eastAsia="zh" w:bidi="ar-SA"/>
                <w:woUserID w:val="5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6C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74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2025546*33</w:t>
            </w:r>
          </w:p>
        </w:tc>
      </w:tr>
      <w:tr w14:paraId="747D5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4644C1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</w:tcPr>
          <w:p w14:paraId="770E3CD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AB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刘*影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4E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2025550*10</w:t>
            </w:r>
          </w:p>
        </w:tc>
      </w:tr>
    </w:tbl>
    <w:p w14:paraId="21A27287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5CA2BF41"/>
    <w:p w14:paraId="382492C8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3204ADC"/>
    <w:rsid w:val="03E76FAA"/>
    <w:rsid w:val="097E2E36"/>
    <w:rsid w:val="0D776F7A"/>
    <w:rsid w:val="0D854475"/>
    <w:rsid w:val="101C3003"/>
    <w:rsid w:val="11506C2F"/>
    <w:rsid w:val="116A23D4"/>
    <w:rsid w:val="1ACE33E6"/>
    <w:rsid w:val="1E077C78"/>
    <w:rsid w:val="1E6B2BDB"/>
    <w:rsid w:val="2559027F"/>
    <w:rsid w:val="298D50CB"/>
    <w:rsid w:val="2EB4783C"/>
    <w:rsid w:val="36AC07A8"/>
    <w:rsid w:val="37D65B8C"/>
    <w:rsid w:val="3A2165BA"/>
    <w:rsid w:val="51E041CC"/>
    <w:rsid w:val="54AE044B"/>
    <w:rsid w:val="5BB05D60"/>
    <w:rsid w:val="5F451AC7"/>
    <w:rsid w:val="678E44EB"/>
    <w:rsid w:val="6CD55B56"/>
    <w:rsid w:val="71E1299A"/>
    <w:rsid w:val="7A535457"/>
    <w:rsid w:val="7AE5639E"/>
    <w:rsid w:val="7B933A87"/>
    <w:rsid w:val="7F6F40F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756</Words>
  <Characters>1517</Characters>
  <Lines>3</Lines>
  <Paragraphs>1</Paragraphs>
  <TotalTime>9</TotalTime>
  <ScaleCrop>false</ScaleCrop>
  <LinksUpToDate>false</LinksUpToDate>
  <CharactersWithSpaces>1518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SOARING</cp:lastModifiedBy>
  <dcterms:modified xsi:type="dcterms:W3CDTF">2026-03-24T01:38:58Z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eyJoZGlkIjoiZjAwMTMzNjVjYmQyMWRkMmUxNjVkMjkxNGMzNGFkOTUiLCJ1c2VySWQiOiIxMjQ3NDI4MDU5In0=</vt:lpwstr>
  </property>
  <property fmtid="{D5CDD505-2E9C-101B-9397-08002B2CF9AE}" pid="4" name="ICV">
    <vt:lpwstr>CD1D2CC66E0F48B8AC563EC04D704658_13</vt:lpwstr>
  </property>
</Properties>
</file>